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FFABE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T1BW2 - Adjectives ending in -ent into nouns ending in -ence/ -ency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DD32DA2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not an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innovate, imitate, innocent, indifference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98A54D3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 protested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innovate, imitate, innocence, innocently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E50C9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outfit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deceit, document, decency, decent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2143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sense of __________________________ made him ideal for this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frequency, decency, decadent, considerably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32800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must make __________________________ flights in his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frequency, applicant, fulsome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66C970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give out a high __________________________ signal.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competent, frequency, applicant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4AA44F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that he will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competent, applicant, confident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8E1D46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has full __________________________ that Emile will complete his mission.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commitment, confidence, competence, difference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05F793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All of the gems look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diffident, deliberate, competent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F78085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between those sheep?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different, diffuse, difference, confidence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0A380C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__________________________ as his job.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competent, adorably, application, visually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14F402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must show __________________________ at all of these skills to pass the course.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compete, competency, cope, adoration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E1CD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is an __________________________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obedience, obedient, obstinance, obey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A088CA" w14:textId="77777777" w:rsidR="004E6E4F" w:rsidRPr="00EB3878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soldier demonstrated unwavering __________________________ to officer's orders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obedient, obstinance, obedience, obey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D08F3B" w14:textId="77777777" w:rsidR="004E6E4F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classroom relied on the __________________________ of the children.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independent, indesposed, independence, indelible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D8635F4" w:rsidR="003725CF" w:rsidRPr="004E6E4F" w:rsidRDefault="004E6E4F" w:rsidP="004E6E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were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independence, independent, indesposed, indelible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E6E4F" w:rsidSect="00C861B0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15871" w14:textId="77777777" w:rsidR="00C861B0" w:rsidRDefault="00C861B0">
      <w:pPr>
        <w:spacing w:after="0" w:line="240" w:lineRule="auto"/>
      </w:pPr>
      <w:r>
        <w:separator/>
      </w:r>
    </w:p>
  </w:endnote>
  <w:endnote w:type="continuationSeparator" w:id="0">
    <w:p w14:paraId="66A8B0EB" w14:textId="77777777" w:rsidR="00C861B0" w:rsidRDefault="00C86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C861B0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4ED14" w14:textId="77777777" w:rsidR="00C861B0" w:rsidRDefault="00C861B0">
      <w:pPr>
        <w:spacing w:after="0" w:line="240" w:lineRule="auto"/>
      </w:pPr>
      <w:r>
        <w:separator/>
      </w:r>
    </w:p>
  </w:footnote>
  <w:footnote w:type="continuationSeparator" w:id="0">
    <w:p w14:paraId="17FE1E47" w14:textId="77777777" w:rsidR="00C861B0" w:rsidRDefault="00C86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C861B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AE48D" wp14:editId="6A6EA46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2512503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1E60FA"/>
    <w:rsid w:val="00357499"/>
    <w:rsid w:val="003725CF"/>
    <w:rsid w:val="003F6FD8"/>
    <w:rsid w:val="00404D2B"/>
    <w:rsid w:val="004365A4"/>
    <w:rsid w:val="004C3BEF"/>
    <w:rsid w:val="004E6E4F"/>
    <w:rsid w:val="00577183"/>
    <w:rsid w:val="005A225A"/>
    <w:rsid w:val="006C10B1"/>
    <w:rsid w:val="007461F2"/>
    <w:rsid w:val="00746F3B"/>
    <w:rsid w:val="008D0DE8"/>
    <w:rsid w:val="00A13873"/>
    <w:rsid w:val="00A37A96"/>
    <w:rsid w:val="00C148AF"/>
    <w:rsid w:val="00C861B0"/>
    <w:rsid w:val="00CC6352"/>
    <w:rsid w:val="00E135B7"/>
    <w:rsid w:val="00E167ED"/>
    <w:rsid w:val="00E655A0"/>
    <w:rsid w:val="00FC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E4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2024-10-15T16:56:00Z</dcterms:modified>
</cp:coreProperties>
</file>